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от </w:t>
      </w:r>
      <w:r w:rsidR="00043271">
        <w:rPr>
          <w:rFonts w:ascii="Liberation Serif" w:hAnsi="Liberation Serif" w:cs="Liberation Serif"/>
          <w:sz w:val="28"/>
          <w:szCs w:val="28"/>
        </w:rPr>
        <w:t>_______________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№ </w:t>
      </w:r>
      <w:r w:rsidR="00043271">
        <w:rPr>
          <w:rFonts w:ascii="Liberation Serif" w:hAnsi="Liberation Serif" w:cs="Liberation Serif"/>
          <w:sz w:val="28"/>
          <w:szCs w:val="28"/>
        </w:rPr>
        <w:t>____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997F15" w:rsidRDefault="00997F15" w:rsidP="00997F15">
      <w:pPr>
        <w:pStyle w:val="ConsPlusNormal"/>
        <w:ind w:firstLine="0"/>
        <w:jc w:val="right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="00970D8C"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043271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043271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Устройства ввода или вывода, содержащие или не содержащие в одном корпусе запоминающие устройства. Пояснения по требуемой продукции: принтеры,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сканер: разрешение сканирования, скорость сканирования,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F65C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043271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043271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F65C4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  <w:r w:rsidR="005C0CF9" w:rsidRPr="00EF65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 более 10 тыс. руб. за 1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стоимость годового владения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не более 10 тыс. руб. за 1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133D4" w:rsidRPr="00951645" w:rsidTr="009133D4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значения: искусственная кожа,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кожа натуральная; возможные значения: искусственная кожа, мебельный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133D4" w:rsidRPr="00951645" w:rsidRDefault="009133D4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04327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массив древесины "ценных" пород (твердолистве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 для документов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2C2A91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  <w:r w:rsidR="002C2A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2C2A91" w:rsidRPr="00951645" w:rsidTr="002C2A9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2C2A9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="00777C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951645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E0620E" w:rsidRPr="00E0620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 (</w:t>
            </w:r>
            <w:proofErr w:type="spellStart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стелаж</w:t>
            </w:r>
            <w:proofErr w:type="spellEnd"/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2C2A9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C2A91" w:rsidRPr="00E0620E" w:rsidRDefault="00E0620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62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DB20B6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2E08F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риставка-стол (брифинг)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DB20B6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B20B6" w:rsidRPr="002E08F6" w:rsidRDefault="002E08F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  <w:r w:rsidR="00DB20B6"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20B6" w:rsidRPr="002E08F6" w:rsidRDefault="00DB20B6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2E08F6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B4CB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6E1025" w:rsidRPr="006E10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риставка без опоры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</w:t>
            </w: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2E08F6" w:rsidRDefault="006E1025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0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AF7AAE" w:rsidRPr="00AF7AAE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0ACE" w:rsidRPr="00AF7AAE" w:rsidRDefault="006E0ACE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0ACE" w:rsidRPr="00AF7AAE" w:rsidRDefault="006E0ACE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0ACE" w:rsidRPr="00AF7AAE" w:rsidRDefault="006E0ACE" w:rsidP="007710E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0ACE" w:rsidRPr="00AF7AAE" w:rsidRDefault="006E0ACE" w:rsidP="00404D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0ACE" w:rsidRPr="00AF7AAE" w:rsidRDefault="006E0ACE" w:rsidP="00404D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0ACE" w:rsidRPr="00AF7AAE" w:rsidRDefault="006E0AC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антресоль для документов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0ACE" w:rsidRPr="00AF7AAE" w:rsidRDefault="006E0ACE" w:rsidP="00404D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0ACE" w:rsidRPr="00AF7AAE" w:rsidRDefault="006E0ACE" w:rsidP="00404D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0ACE" w:rsidRPr="00AF7AAE" w:rsidRDefault="00AF7AAE" w:rsidP="00404DA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11</w:t>
            </w:r>
            <w:r w:rsidR="006E0ACE"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0ACE" w:rsidRPr="00AF7AAE" w:rsidRDefault="006E0ACE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0ACE" w:rsidRPr="00AF7AAE" w:rsidRDefault="006E0ACE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0ACE" w:rsidRPr="00AF7AAE" w:rsidRDefault="006E0ACE" w:rsidP="00F27EC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A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 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150(в 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A0714B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105897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7E23BE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76991" w:rsidRDefault="006E102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F3454C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Default="006E1025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6E1025" w:rsidRPr="009D6C89" w:rsidRDefault="006E1025" w:rsidP="00105897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105897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CE0764" w:rsidRDefault="006E1025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6E1025" w:rsidRPr="00951645" w:rsidRDefault="006E1025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F3454C" w:rsidRDefault="006E1025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317C8E" w:rsidRDefault="006E1025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2250F" w:rsidRDefault="00CB4952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>не более 99,0</w:t>
            </w:r>
            <w:r w:rsidR="006E1025"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6E1025" w:rsidRPr="00CB4952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="006E1025" w:rsidRPr="00CB49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105897">
        <w:trPr>
          <w:trHeight w:val="937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105897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6E1025" w:rsidRPr="00951645" w:rsidTr="00B34D85">
        <w:trPr>
          <w:trHeight w:val="1882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6E1025" w:rsidRPr="00951645" w:rsidTr="003A4A0F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B34D85" w:rsidRDefault="006E1025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058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 w:rsidR="00B34D85" w:rsidRPr="00105897">
              <w:rPr>
                <w:rFonts w:ascii="Times New Roman" w:eastAsia="Calibri" w:hAnsi="Times New Roman" w:cs="Times New Roman"/>
                <w:sz w:val="20"/>
                <w:szCs w:val="20"/>
              </w:rPr>
              <w:t>20,16</w:t>
            </w:r>
            <w:r w:rsidRPr="0010589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E1025" w:rsidRPr="00951645" w:rsidRDefault="006E1025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1025" w:rsidRPr="00951645" w:rsidTr="003A4A0F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3A4A0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Дополнительный перечень отдельных видов това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ров, работ, услуг, определенный отраслевым органом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Администрации Каменс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к-Уральского городского округа </w:t>
            </w:r>
            <w:r w:rsidRPr="003A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жилищному хозяйству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43.39.11.190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672C92" w:rsidRDefault="006E1025" w:rsidP="00EC054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В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>ыполнение работ по приспособлению об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щего имущества для нужд инвалидов в многоквартирных домах</w:t>
            </w:r>
            <w:r w:rsidRPr="005F3B6B">
              <w:rPr>
                <w:rFonts w:ascii="Liberation Serif" w:hAnsi="Liberation Serif" w:cs="Liberation Serif"/>
                <w:sz w:val="20"/>
                <w:szCs w:val="20"/>
              </w:rPr>
              <w:t xml:space="preserve">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расположенных</w:t>
            </w:r>
            <w:r w:rsidRPr="00255698">
              <w:rPr>
                <w:rFonts w:ascii="Liberation Serif" w:hAnsi="Liberation Serif" w:cs="Liberation Serif"/>
                <w:sz w:val="20"/>
                <w:szCs w:val="20"/>
              </w:rPr>
              <w:t xml:space="preserve"> в границах Каменск-Уральского городского округа</w:t>
            </w:r>
          </w:p>
        </w:tc>
      </w:tr>
      <w:tr w:rsidR="006E1025" w:rsidRPr="00951645" w:rsidTr="00DB20B6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D5701C" w:rsidRDefault="006E1025" w:rsidP="00DB20B6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864F3" w:rsidRDefault="006E1025" w:rsidP="00DB20B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3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выполнению работы, ее качеству, в том числе к технологии производства работы, методам производства работы, организационно-технологической схеме производства работы, безопасности выполняемой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A0714B" w:rsidRDefault="006E1025" w:rsidP="00DB20B6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698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1025" w:rsidRPr="00951645" w:rsidRDefault="006E1025" w:rsidP="00DB20B6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3C358F">
      <w:pgSz w:w="16783" w:h="11907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22099"/>
    <w:rsid w:val="00043271"/>
    <w:rsid w:val="000A6E25"/>
    <w:rsid w:val="00105897"/>
    <w:rsid w:val="001803A3"/>
    <w:rsid w:val="001C4D0D"/>
    <w:rsid w:val="00254BC1"/>
    <w:rsid w:val="00255698"/>
    <w:rsid w:val="002664A1"/>
    <w:rsid w:val="0028530C"/>
    <w:rsid w:val="002A08EA"/>
    <w:rsid w:val="002C2A91"/>
    <w:rsid w:val="002C4B31"/>
    <w:rsid w:val="002D5759"/>
    <w:rsid w:val="002E08F6"/>
    <w:rsid w:val="0030682A"/>
    <w:rsid w:val="00317C8E"/>
    <w:rsid w:val="003301F7"/>
    <w:rsid w:val="0034070A"/>
    <w:rsid w:val="00356DFF"/>
    <w:rsid w:val="00365B6D"/>
    <w:rsid w:val="003A4A0F"/>
    <w:rsid w:val="003C358F"/>
    <w:rsid w:val="0040238C"/>
    <w:rsid w:val="0040552A"/>
    <w:rsid w:val="005C0CF9"/>
    <w:rsid w:val="005F3B6B"/>
    <w:rsid w:val="00672C92"/>
    <w:rsid w:val="006B14D3"/>
    <w:rsid w:val="006B4CB7"/>
    <w:rsid w:val="006C3425"/>
    <w:rsid w:val="006E0ACE"/>
    <w:rsid w:val="006E1025"/>
    <w:rsid w:val="006E3FF3"/>
    <w:rsid w:val="00705246"/>
    <w:rsid w:val="007710EF"/>
    <w:rsid w:val="00777CAF"/>
    <w:rsid w:val="007A0A79"/>
    <w:rsid w:val="007E23BE"/>
    <w:rsid w:val="008348FF"/>
    <w:rsid w:val="008A7959"/>
    <w:rsid w:val="009133D4"/>
    <w:rsid w:val="00951645"/>
    <w:rsid w:val="00970D8C"/>
    <w:rsid w:val="009864F3"/>
    <w:rsid w:val="00997F15"/>
    <w:rsid w:val="009D6C89"/>
    <w:rsid w:val="00A0714B"/>
    <w:rsid w:val="00A2250F"/>
    <w:rsid w:val="00A5319D"/>
    <w:rsid w:val="00AF7AAE"/>
    <w:rsid w:val="00B34D85"/>
    <w:rsid w:val="00B62307"/>
    <w:rsid w:val="00B80ADC"/>
    <w:rsid w:val="00BC52FF"/>
    <w:rsid w:val="00BE0248"/>
    <w:rsid w:val="00C716F4"/>
    <w:rsid w:val="00C76991"/>
    <w:rsid w:val="00C847AA"/>
    <w:rsid w:val="00C903D0"/>
    <w:rsid w:val="00CB4952"/>
    <w:rsid w:val="00CB7F1B"/>
    <w:rsid w:val="00CE0764"/>
    <w:rsid w:val="00CE0775"/>
    <w:rsid w:val="00CF7533"/>
    <w:rsid w:val="00D20178"/>
    <w:rsid w:val="00D5701C"/>
    <w:rsid w:val="00D901C5"/>
    <w:rsid w:val="00DB20B6"/>
    <w:rsid w:val="00DC1695"/>
    <w:rsid w:val="00DC2228"/>
    <w:rsid w:val="00E01666"/>
    <w:rsid w:val="00E0620E"/>
    <w:rsid w:val="00E91798"/>
    <w:rsid w:val="00E943B4"/>
    <w:rsid w:val="00EC0549"/>
    <w:rsid w:val="00EC6BDA"/>
    <w:rsid w:val="00ED16BC"/>
    <w:rsid w:val="00ED7D74"/>
    <w:rsid w:val="00EF65C4"/>
    <w:rsid w:val="00F27EC1"/>
    <w:rsid w:val="00F3454C"/>
    <w:rsid w:val="00F36680"/>
    <w:rsid w:val="00F87DE6"/>
    <w:rsid w:val="00FB528A"/>
    <w:rsid w:val="00FC209F"/>
    <w:rsid w:val="00FF5EB7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7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7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16</Pages>
  <Words>3473</Words>
  <Characters>19801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14</cp:revision>
  <cp:lastPrinted>2025-02-07T05:23:00Z</cp:lastPrinted>
  <dcterms:created xsi:type="dcterms:W3CDTF">2024-12-25T09:47:00Z</dcterms:created>
  <dcterms:modified xsi:type="dcterms:W3CDTF">2025-03-21T06:17:00Z</dcterms:modified>
</cp:coreProperties>
</file>